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D0236" w14:paraId="2DF4B0F5" w14:textId="77777777" w:rsidTr="008D0236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8A619C" w14:textId="3F1E9C3C" w:rsidR="008D0236" w:rsidRPr="008D0236" w:rsidRDefault="008D0236" w:rsidP="008D0236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pl-PL"/>
              </w:rPr>
            </w:pPr>
            <w:r w:rsidRPr="008D0236">
              <w:rPr>
                <w:rFonts w:ascii="Arial" w:eastAsia="Times New Roman" w:hAnsi="Arial" w:cs="Arial"/>
                <w:b/>
                <w:sz w:val="36"/>
                <w:szCs w:val="36"/>
                <w:lang w:eastAsia="pl-PL"/>
              </w:rPr>
              <w:t xml:space="preserve">INSTRUKCJA </w:t>
            </w:r>
          </w:p>
          <w:p w14:paraId="38CF85BF" w14:textId="29F51088" w:rsidR="008D0236" w:rsidRDefault="008D0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postępowania z formularzem oferty elektronicznej </w:t>
            </w:r>
          </w:p>
          <w:p w14:paraId="0C4AD5B1" w14:textId="77777777" w:rsidR="008D0236" w:rsidRDefault="008D0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39DE0C6D" w14:textId="77777777" w:rsidR="008D0236" w:rsidRDefault="008D0236" w:rsidP="008D0236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4"/>
          <w:lang w:eastAsia="pl-PL"/>
          <w14:ligatures w14:val="none"/>
        </w:rPr>
      </w:pPr>
    </w:p>
    <w:p w14:paraId="546802E0" w14:textId="77777777" w:rsidR="008D0236" w:rsidRPr="008D0236" w:rsidRDefault="008D0236" w:rsidP="008D02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9DD0EAD" w14:textId="372643EE" w:rsidR="00647B6E" w:rsidRPr="00647B6E" w:rsidRDefault="00647B6E" w:rsidP="00BA28A2">
      <w:pPr>
        <w:spacing w:before="120"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47B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Formularz oferty elektronicznej zawiera arkusze, w których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</w:t>
      </w:r>
      <w:r w:rsidRPr="00647B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ykonawca wprowadza dane wymagane w ofercie przez Zamawiającego: </w:t>
      </w:r>
    </w:p>
    <w:p w14:paraId="6B57F1DA" w14:textId="77777777" w:rsidR="00BA28A2" w:rsidRDefault="00647B6E" w:rsidP="00BA28A2">
      <w:pPr>
        <w:pStyle w:val="Akapitzlist"/>
        <w:numPr>
          <w:ilvl w:val="0"/>
          <w:numId w:val="2"/>
        </w:numPr>
        <w:spacing w:before="120" w:after="120" w:line="360" w:lineRule="auto"/>
        <w:ind w:left="426" w:hanging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Arkusz </w:t>
      </w:r>
      <w:r w:rsidRPr="00BA28A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Informacje ogólne</w:t>
      </w:r>
      <w:r w:rsidRP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służy do wprowadzenia danych wykonawcy, stosownych oświadczeń oraz wskazanie załączników do oferty;</w:t>
      </w:r>
    </w:p>
    <w:p w14:paraId="658047C1" w14:textId="7B579E11" w:rsidR="00647B6E" w:rsidRDefault="00647B6E" w:rsidP="00BA28A2">
      <w:pPr>
        <w:pStyle w:val="Akapitzlist"/>
        <w:numPr>
          <w:ilvl w:val="0"/>
          <w:numId w:val="2"/>
        </w:numPr>
        <w:spacing w:before="120" w:after="120" w:line="360" w:lineRule="auto"/>
        <w:ind w:left="426" w:hanging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Ponumerowane arkusze o tytule </w:t>
      </w:r>
      <w:r w:rsidRPr="00BA28A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Zadanie</w:t>
      </w:r>
      <w:r w:rsidRP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służą do wprowadzenia informacji szczegółowych dotyczących części zamówienia, na które Wykonawca składa ofertę. </w:t>
      </w:r>
    </w:p>
    <w:p w14:paraId="434592E0" w14:textId="6BB620CE" w:rsidR="00BA28A2" w:rsidRPr="00BA28A2" w:rsidRDefault="00BA28A2" w:rsidP="00BA28A2">
      <w:pPr>
        <w:spacing w:before="120" w:after="12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Arkusz </w:t>
      </w:r>
      <w:r w:rsidRPr="00BA28A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Informacje ogólne</w:t>
      </w:r>
    </w:p>
    <w:p w14:paraId="35431DDF" w14:textId="31A3A6CA" w:rsidR="008D0236" w:rsidRPr="00605260" w:rsidRDefault="00647B6E" w:rsidP="00605260">
      <w:pPr>
        <w:spacing w:before="120"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arkuszu </w:t>
      </w:r>
      <w:r w:rsidRPr="0060526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Informacje ogólne</w:t>
      </w:r>
      <w:r w:rsidRP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752598" w:rsidRP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dane </w:t>
      </w:r>
      <w:r w:rsidR="008D0236" w:rsidRP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należy wpisywać wyłącznie w wymienionych poniżej komórkach (wyróżnionych kolorem zielonym lub żółtym):</w:t>
      </w:r>
    </w:p>
    <w:p w14:paraId="224DA74A" w14:textId="21CAFCEB" w:rsidR="00752598" w:rsidRDefault="00752598" w:rsidP="00605260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76" w:lineRule="auto"/>
        <w:ind w:left="426" w:hanging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Miejscowość i Data;</w:t>
      </w:r>
    </w:p>
    <w:p w14:paraId="48CBE934" w14:textId="0346D748" w:rsidR="00752598" w:rsidRDefault="00752598" w:rsidP="00605260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76" w:lineRule="auto"/>
        <w:ind w:left="426" w:hanging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Wykonawca (nazwa);</w:t>
      </w:r>
    </w:p>
    <w:p w14:paraId="4147D3DC" w14:textId="77777777" w:rsidR="00752598" w:rsidRDefault="008D0236" w:rsidP="00605260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76" w:lineRule="auto"/>
        <w:ind w:left="426" w:hanging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525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Ulica, nr domu, nr lokalu, kod, miejscowość, powiat, województwo, NIP, REGON</w:t>
      </w:r>
      <w:r w:rsidR="007525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;</w:t>
      </w:r>
    </w:p>
    <w:p w14:paraId="028267AA" w14:textId="77777777" w:rsidR="00752598" w:rsidRDefault="008D0236" w:rsidP="00605260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76" w:lineRule="auto"/>
        <w:ind w:left="426" w:hanging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525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Bank i nr konta</w:t>
      </w:r>
      <w:r w:rsidR="007525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;</w:t>
      </w:r>
    </w:p>
    <w:p w14:paraId="00EF3F50" w14:textId="5FCF8700" w:rsidR="008D0236" w:rsidRDefault="008D0236" w:rsidP="00605260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76" w:lineRule="auto"/>
        <w:ind w:left="426" w:hanging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525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Oświadczenia i wykaz załączników do oferty</w:t>
      </w:r>
      <w:r w:rsidR="0075259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255B549" w14:textId="7F7D1AA6" w:rsidR="00BA28A2" w:rsidRPr="00BA28A2" w:rsidRDefault="00BA28A2" w:rsidP="00BA28A2">
      <w:pPr>
        <w:spacing w:before="120" w:after="120" w:line="240" w:lineRule="auto"/>
        <w:jc w:val="both"/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BA28A2"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  <w:t>UWAGA</w:t>
      </w:r>
    </w:p>
    <w:p w14:paraId="79EDD10D" w14:textId="272772C5" w:rsidR="00605260" w:rsidRDefault="00E33D15" w:rsidP="00605260">
      <w:pPr>
        <w:spacing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arkuszu </w:t>
      </w:r>
      <w:r w:rsidRPr="00E33D1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Informacje ogólne</w:t>
      </w:r>
      <w:r w:rsidRPr="00E33D1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E33D15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nie należy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wypełniać </w:t>
      </w:r>
      <w:r w:rsid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omórek w</w:t>
      </w:r>
      <w:r w:rsidR="00BA28A2"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tabeli zawierającej numer i temat </w:t>
      </w:r>
      <w:r w:rsid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części zamówienia</w:t>
      </w:r>
      <w:r w:rsidR="00BA28A2"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oraz cenę brutto i kwotę VAT</w:t>
      </w:r>
      <w:r w:rsid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 Komórki wypełnią się automatycznie wartościami ”</w:t>
      </w:r>
      <w:r w:rsidR="00605260"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Cena brutto” i </w:t>
      </w:r>
      <w:r w:rsid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”</w:t>
      </w:r>
      <w:r w:rsidR="00605260"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Kwota VAT”</w:t>
      </w:r>
      <w:r w:rsid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 </w:t>
      </w:r>
      <w:r w:rsid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wypełnionych przez Wykonawcę </w:t>
      </w:r>
      <w:r w:rsid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arkuszy </w:t>
      </w:r>
      <w:r w:rsidR="00605260" w:rsidRPr="0060526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Zadanie</w:t>
      </w:r>
      <w:r w:rsidR="00C97AE6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</w:t>
      </w:r>
      <w:r w:rsid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BA28A2"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 rubryk znajdujących się pod tabelą </w:t>
      </w:r>
      <w:r w:rsid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 pozycjami </w:t>
      </w:r>
      <w:r w:rsidR="00BA28A2"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szczegół</w:t>
      </w:r>
      <w:r w:rsidR="0060526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owymi</w:t>
      </w:r>
      <w:r w:rsid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569597B7" w14:textId="7AB77B37" w:rsidR="00605260" w:rsidRDefault="00245BA4" w:rsidP="00605260">
      <w:pPr>
        <w:spacing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45BA4">
        <w:rPr>
          <w:rFonts w:ascii="Arial" w:eastAsia="Times New Roman" w:hAnsi="Arial" w:cs="Arial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6BFEEADC" wp14:editId="230E3086">
            <wp:extent cx="5760720" cy="3344545"/>
            <wp:effectExtent l="0" t="0" r="0" b="8255"/>
            <wp:docPr id="2061207980" name="Obraz 1" descr="Obraz zawierający tekst, zrzut ekranu, oprogramowanie, wyświetlacz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207980" name="Obraz 1" descr="Obraz zawierający tekst, zrzut ekranu, oprogramowanie, wyświetlacz&#10;&#10;Opis wygenerowany automatyczni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4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D5415" w14:textId="4440BAD1" w:rsidR="00BA28A2" w:rsidRPr="00BA28A2" w:rsidRDefault="00BA28A2" w:rsidP="00605260">
      <w:pPr>
        <w:spacing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Arkusze </w:t>
      </w:r>
      <w:r w:rsidRPr="00BA28A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Zadanie</w:t>
      </w:r>
    </w:p>
    <w:p w14:paraId="7C8C1BAE" w14:textId="2074D62B" w:rsidR="008D0236" w:rsidRPr="00C97AE6" w:rsidRDefault="006C044C" w:rsidP="00C97AE6">
      <w:pPr>
        <w:pStyle w:val="Akapitzlist"/>
        <w:numPr>
          <w:ilvl w:val="6"/>
          <w:numId w:val="1"/>
        </w:numPr>
        <w:tabs>
          <w:tab w:val="clear" w:pos="2520"/>
          <w:tab w:val="num" w:pos="284"/>
        </w:tabs>
        <w:spacing w:before="120" w:after="240" w:line="276" w:lineRule="auto"/>
        <w:ind w:left="284" w:hanging="28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</w:t>
      </w:r>
      <w:r w:rsidR="008D0236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formularzu dla zamówienia złożonego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podzielonego na części,</w:t>
      </w:r>
      <w:r w:rsidR="008D0236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arkuszach</w:t>
      </w:r>
      <w:r w:rsidR="009E3D61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odpowiadających za poszczególne części zamówienia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</w:t>
      </w:r>
      <w:r w:rsidR="008D0236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tabeli 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zawierającej pozycje</w:t>
      </w:r>
      <w:r w:rsidR="009E3D61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szczegółowe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dane należy wpisywać </w:t>
      </w:r>
      <w:r w:rsidRPr="00C97AE6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 xml:space="preserve">wyłącznie w komórkach wyróżnionych kolorem </w:t>
      </w:r>
      <w:r w:rsidRPr="00C97AE6">
        <w:rPr>
          <w:rFonts w:ascii="Arial" w:eastAsia="Times New Roman" w:hAnsi="Arial" w:cs="Arial"/>
          <w:kern w:val="0"/>
          <w:sz w:val="24"/>
          <w:szCs w:val="24"/>
          <w:u w:val="single"/>
          <w:shd w:val="clear" w:color="auto" w:fill="C5E0B3" w:themeFill="accent6" w:themeFillTint="66"/>
          <w:lang w:eastAsia="pl-PL"/>
          <w14:ligatures w14:val="none"/>
        </w:rPr>
        <w:t>zielonym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0683D06B" w14:textId="16FD6F2C" w:rsidR="00245BA4" w:rsidRPr="00245BA4" w:rsidRDefault="00245BA4" w:rsidP="00245BA4">
      <w:pPr>
        <w:spacing w:before="120" w:after="24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45BA4">
        <w:rPr>
          <w:rFonts w:ascii="Arial" w:eastAsia="Times New Roman" w:hAnsi="Arial" w:cs="Arial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139E9C37" wp14:editId="497BEA1D">
            <wp:extent cx="5760720" cy="1985645"/>
            <wp:effectExtent l="0" t="0" r="0" b="0"/>
            <wp:docPr id="1157561746" name="Obraz 1" descr="Obraz zawierający zrzut ekranu, tekst, linia, nume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561746" name="Obraz 1" descr="Obraz zawierający zrzut ekranu, tekst, linia, numer&#10;&#10;Opis wygenerowany automatyczni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EE45D" w14:textId="11004689" w:rsidR="008D0236" w:rsidRPr="00C97AE6" w:rsidRDefault="008D0236" w:rsidP="00C97AE6">
      <w:pPr>
        <w:pStyle w:val="Akapitzlist"/>
        <w:numPr>
          <w:ilvl w:val="0"/>
          <w:numId w:val="1"/>
        </w:numPr>
        <w:tabs>
          <w:tab w:val="clear" w:pos="360"/>
          <w:tab w:val="num" w:pos="284"/>
        </w:tabs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tabeli </w:t>
      </w:r>
      <w:r w:rsidR="009E3D61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zawierającej </w:t>
      </w:r>
      <w:bookmarkStart w:id="0" w:name="_Hlk153274698"/>
      <w:r w:rsidR="009E3D61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pozycje szczegółowe części zamówienia</w:t>
      </w:r>
      <w:bookmarkEnd w:id="0"/>
      <w:r w:rsidR="009E3D61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wpisanie </w:t>
      </w:r>
      <w:r w:rsidR="00245BA4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pozycji </w:t>
      </w:r>
      <w:r w:rsidRPr="00C97AE6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ceny jednostkowej netto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oraz </w:t>
      </w:r>
      <w:r w:rsidRPr="00C97AE6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stawki VAT</w:t>
      </w:r>
      <w:r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spowoduje automatyczne przeliczenie </w:t>
      </w:r>
      <w:r w:rsidRPr="00C97AE6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wartości brutto</w:t>
      </w:r>
      <w:r w:rsidR="00245BA4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dla pozycji</w:t>
      </w:r>
      <w:r w:rsidR="009E3D61" w:rsidRP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2BF20401" w14:textId="319D89BE" w:rsidR="009E3D61" w:rsidRPr="008D0236" w:rsidRDefault="00C97AE6" w:rsidP="00C97AE6">
      <w:pPr>
        <w:spacing w:before="120"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97AE6">
        <w:rPr>
          <w:rFonts w:ascii="Arial" w:eastAsia="Times New Roman" w:hAnsi="Arial" w:cs="Arial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03BA15C5" wp14:editId="736426CA">
            <wp:extent cx="5760720" cy="1130300"/>
            <wp:effectExtent l="0" t="0" r="0" b="0"/>
            <wp:docPr id="1688482207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482207" name="Obraz 1" descr="Obraz zawierający tekst, zrzut ekranu, Czcionka, linia&#10;&#10;Opis wygenerowany automatyczni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B8AE5" w14:textId="47C2F0B7" w:rsidR="008D0236" w:rsidRPr="008D0236" w:rsidRDefault="008D0236" w:rsidP="00C97AE6">
      <w:pPr>
        <w:numPr>
          <w:ilvl w:val="0"/>
          <w:numId w:val="1"/>
        </w:numPr>
        <w:tabs>
          <w:tab w:val="clear" w:pos="360"/>
          <w:tab w:val="num" w:pos="284"/>
        </w:tabs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kolumn</w:t>
      </w:r>
      <w:r w:rsidR="00F372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ach</w:t>
      </w:r>
      <w:r w:rsid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F372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”Wartość</w:t>
      </w:r>
      <w:r w:rsidR="00F3726E"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F372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netto</w:t>
      </w:r>
      <w:r w:rsidR="00F3726E"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”</w:t>
      </w:r>
      <w:r w:rsidR="00F372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 </w:t>
      </w:r>
      <w:r w:rsid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”</w:t>
      </w:r>
      <w:r w:rsid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Wartość</w:t>
      </w:r>
      <w:r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brutto”</w:t>
      </w:r>
      <w:r w:rsid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</w:t>
      </w:r>
      <w:r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pod tabelą </w:t>
      </w:r>
      <w:r w:rsid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 </w:t>
      </w:r>
      <w:r w:rsidR="00BA28A2" w:rsidRP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pozycj</w:t>
      </w:r>
      <w:r w:rsid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ami</w:t>
      </w:r>
      <w:r w:rsidR="00BA28A2" w:rsidRP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szczegółow</w:t>
      </w:r>
      <w:r w:rsid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ymi,</w:t>
      </w:r>
      <w:r w:rsidR="00BA28A2" w:rsidRPr="00BA28A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F372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komórki </w:t>
      </w:r>
      <w:r w:rsid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wypełnia</w:t>
      </w:r>
      <w:r w:rsidR="00F372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ją</w:t>
      </w:r>
      <w:r w:rsidR="00C97AE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się automatycznie </w:t>
      </w:r>
      <w:r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sum</w:t>
      </w:r>
      <w:r w:rsidR="00F372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ą</w:t>
      </w:r>
      <w:r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wartości </w:t>
      </w:r>
      <w:r w:rsidR="00F372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netto i </w:t>
      </w:r>
      <w:r w:rsidRPr="008D023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brutto wszystkich pozycji tabeli.</w:t>
      </w:r>
    </w:p>
    <w:p w14:paraId="66EC3520" w14:textId="4F2756F7" w:rsidR="008D0236" w:rsidRPr="008D0236" w:rsidRDefault="00C97AE6" w:rsidP="00C97AE6">
      <w:pPr>
        <w:spacing w:before="120"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97AE6">
        <w:rPr>
          <w:rFonts w:ascii="Arial" w:eastAsia="Times New Roman" w:hAnsi="Arial" w:cs="Arial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33402A68" wp14:editId="4E6921F4">
            <wp:extent cx="5760720" cy="1130300"/>
            <wp:effectExtent l="0" t="0" r="0" b="0"/>
            <wp:docPr id="58004473" name="Obraz 1" descr="Obraz zawierający tekst, zrzut ekranu, linia, nume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04473" name="Obraz 1" descr="Obraz zawierający tekst, zrzut ekranu, linia, numer&#10;&#10;Opis wygenerowany automatyczni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52EDA" w14:textId="77777777" w:rsidR="00946F3D" w:rsidRDefault="00946F3D" w:rsidP="00946F3D">
      <w:pPr>
        <w:spacing w:before="120"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98F8436" w14:textId="3CE9F4C2" w:rsidR="00946F3D" w:rsidRPr="00C832D5" w:rsidRDefault="00946F3D" w:rsidP="00946F3D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color w:val="FF0000"/>
          <w:kern w:val="0"/>
          <w:sz w:val="28"/>
          <w:szCs w:val="28"/>
          <w:lang w:eastAsia="pl-PL"/>
          <w14:ligatures w14:val="none"/>
        </w:rPr>
      </w:pPr>
      <w:bookmarkStart w:id="1" w:name="_GoBack"/>
      <w:r w:rsidRPr="00C832D5">
        <w:rPr>
          <w:rFonts w:ascii="Arial" w:eastAsia="Times New Roman" w:hAnsi="Arial" w:cs="Arial"/>
          <w:b/>
          <w:bCs/>
          <w:color w:val="FF0000"/>
          <w:kern w:val="0"/>
          <w:sz w:val="28"/>
          <w:szCs w:val="28"/>
          <w:lang w:eastAsia="pl-PL"/>
          <w14:ligatures w14:val="none"/>
        </w:rPr>
        <w:t>UWAGA</w:t>
      </w:r>
    </w:p>
    <w:p w14:paraId="39FDDCE1" w14:textId="77777777" w:rsidR="00946F3D" w:rsidRPr="00C832D5" w:rsidRDefault="00946F3D" w:rsidP="00946F3D">
      <w:pPr>
        <w:pStyle w:val="Akapitzlist"/>
        <w:numPr>
          <w:ilvl w:val="6"/>
          <w:numId w:val="1"/>
        </w:numPr>
        <w:tabs>
          <w:tab w:val="clear" w:pos="2520"/>
        </w:tabs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</w:pP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 xml:space="preserve">Nie należy usuwać / dodawać / scalać żadnych komórek w żadnym arkuszu formularza. </w:t>
      </w:r>
    </w:p>
    <w:p w14:paraId="3F4145D6" w14:textId="1F629A41" w:rsidR="00946F3D" w:rsidRPr="00C832D5" w:rsidRDefault="00946F3D" w:rsidP="00946F3D">
      <w:pPr>
        <w:pStyle w:val="Akapitzlist"/>
        <w:numPr>
          <w:ilvl w:val="6"/>
          <w:numId w:val="1"/>
        </w:numPr>
        <w:tabs>
          <w:tab w:val="clear" w:pos="2520"/>
        </w:tabs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</w:pP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>Wykonawca powinien wypełnić dane tylko w tych arkuszach odpowiadających numerowi części zamówienia</w:t>
      </w:r>
      <w:r w:rsidR="00BE208C"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>,</w:t>
      </w: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 xml:space="preserve"> na które składa ofertę.</w:t>
      </w:r>
    </w:p>
    <w:p w14:paraId="0979642B" w14:textId="24C46676" w:rsidR="00396A0F" w:rsidRPr="00C832D5" w:rsidRDefault="008D0236" w:rsidP="00D60A76">
      <w:pPr>
        <w:pStyle w:val="Akapitzlist"/>
        <w:numPr>
          <w:ilvl w:val="6"/>
          <w:numId w:val="1"/>
        </w:numPr>
        <w:tabs>
          <w:tab w:val="clear" w:pos="2520"/>
        </w:tabs>
        <w:spacing w:before="120" w:after="120" w:line="276" w:lineRule="auto"/>
        <w:ind w:left="284" w:hanging="284"/>
        <w:jc w:val="both"/>
        <w:rPr>
          <w:color w:val="FF0000"/>
          <w:sz w:val="28"/>
          <w:szCs w:val="28"/>
        </w:rPr>
      </w:pP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 xml:space="preserve">Po wypełnieniu </w:t>
      </w:r>
      <w:r w:rsidR="00946F3D"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 xml:space="preserve">formularz </w:t>
      </w: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>ofert</w:t>
      </w:r>
      <w:r w:rsidR="00946F3D"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>y</w:t>
      </w: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 xml:space="preserve"> </w:t>
      </w: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u w:val="single"/>
          <w:lang w:eastAsia="pl-PL"/>
          <w14:ligatures w14:val="none"/>
        </w:rPr>
        <w:t>należy zapisać jako plik *.xls</w:t>
      </w:r>
      <w:r w:rsidR="00946F3D"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 xml:space="preserve"> (bez zmiany typu pliku np. na .PDF), podpisać podpisem kwalifikowanym </w:t>
      </w: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 xml:space="preserve">i </w:t>
      </w:r>
      <w:r w:rsidR="00946F3D"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>złożyć w postępowaniu za pośrednictwem platformy</w:t>
      </w:r>
      <w:r w:rsidR="00BE208C"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>,</w:t>
      </w:r>
      <w:r w:rsidR="00946F3D"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 xml:space="preserve"> wskazanej przez Zamawiającego do komunikacji elektronicznej</w:t>
      </w:r>
      <w:r w:rsidRPr="00C832D5">
        <w:rPr>
          <w:rFonts w:ascii="Arial" w:eastAsia="Times New Roman" w:hAnsi="Arial" w:cs="Arial"/>
          <w:color w:val="FF0000"/>
          <w:kern w:val="0"/>
          <w:sz w:val="28"/>
          <w:szCs w:val="28"/>
          <w:lang w:eastAsia="pl-PL"/>
          <w14:ligatures w14:val="none"/>
        </w:rPr>
        <w:t>.</w:t>
      </w:r>
      <w:bookmarkEnd w:id="1"/>
    </w:p>
    <w:sectPr w:rsidR="00396A0F" w:rsidRPr="00C832D5" w:rsidSect="00245BA4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D659B"/>
    <w:multiLevelType w:val="multilevel"/>
    <w:tmpl w:val="9996A4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56C16420"/>
    <w:multiLevelType w:val="hybridMultilevel"/>
    <w:tmpl w:val="DCEE507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B95"/>
    <w:rsid w:val="00245BA4"/>
    <w:rsid w:val="00396A0F"/>
    <w:rsid w:val="00434B95"/>
    <w:rsid w:val="00501735"/>
    <w:rsid w:val="00605260"/>
    <w:rsid w:val="00647B6E"/>
    <w:rsid w:val="006C044C"/>
    <w:rsid w:val="00752598"/>
    <w:rsid w:val="008D0236"/>
    <w:rsid w:val="009337EF"/>
    <w:rsid w:val="00946F3D"/>
    <w:rsid w:val="00992455"/>
    <w:rsid w:val="009E3D61"/>
    <w:rsid w:val="00BA28A2"/>
    <w:rsid w:val="00BE208C"/>
    <w:rsid w:val="00C832D5"/>
    <w:rsid w:val="00C97AE6"/>
    <w:rsid w:val="00E33D15"/>
    <w:rsid w:val="00F3726E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56B7C"/>
  <w15:chartTrackingRefBased/>
  <w15:docId w15:val="{7419D9D0-37FF-48A2-BF1B-D6F17EFB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7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Wawrzyło</dc:creator>
  <cp:keywords/>
  <dc:description/>
  <cp:lastModifiedBy>Arleta Kasprzak</cp:lastModifiedBy>
  <cp:revision>3</cp:revision>
  <dcterms:created xsi:type="dcterms:W3CDTF">2023-12-13T05:54:00Z</dcterms:created>
  <dcterms:modified xsi:type="dcterms:W3CDTF">2024-01-26T08:52:00Z</dcterms:modified>
</cp:coreProperties>
</file>